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4C4AE" w14:textId="77777777"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14:paraId="178A2626" w14:textId="77777777"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14:paraId="29E6389A" w14:textId="77777777"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14:paraId="001639A6" w14:textId="4BDE7CE6"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 xml:space="preserve">Муниципальное </w:t>
      </w:r>
      <w:proofErr w:type="gramStart"/>
      <w:r w:rsidRPr="00BC333B">
        <w:rPr>
          <w:sz w:val="28"/>
          <w:szCs w:val="28"/>
        </w:rPr>
        <w:t>предприятие</w:t>
      </w:r>
      <w:proofErr w:type="gramEnd"/>
      <w:r w:rsidRPr="00BC333B">
        <w:rPr>
          <w:sz w:val="28"/>
          <w:szCs w:val="28"/>
        </w:rPr>
        <w:t xml:space="preserve"> ЗАТО Железногорск Красноярского края «</w:t>
      </w:r>
      <w:r w:rsidR="0063341E">
        <w:rPr>
          <w:sz w:val="28"/>
          <w:szCs w:val="28"/>
        </w:rPr>
        <w:t>Нега</w:t>
      </w:r>
      <w:r w:rsidRPr="00BC333B">
        <w:rPr>
          <w:sz w:val="28"/>
          <w:szCs w:val="28"/>
        </w:rPr>
        <w:t>»</w:t>
      </w:r>
      <w:r>
        <w:rPr>
          <w:sz w:val="28"/>
          <w:szCs w:val="28"/>
        </w:rPr>
        <w:t xml:space="preserve"> за </w:t>
      </w:r>
      <w:r w:rsidR="0063341E">
        <w:rPr>
          <w:sz w:val="28"/>
          <w:szCs w:val="28"/>
        </w:rPr>
        <w:t>6</w:t>
      </w:r>
      <w:r w:rsidR="00F8711D">
        <w:rPr>
          <w:sz w:val="28"/>
          <w:szCs w:val="28"/>
        </w:rPr>
        <w:t xml:space="preserve"> </w:t>
      </w:r>
      <w:r w:rsidR="00554BF4">
        <w:rPr>
          <w:sz w:val="28"/>
          <w:szCs w:val="28"/>
        </w:rPr>
        <w:t>ме</w:t>
      </w:r>
      <w:r w:rsidR="00F8711D">
        <w:rPr>
          <w:sz w:val="28"/>
          <w:szCs w:val="28"/>
        </w:rPr>
        <w:t>сяц</w:t>
      </w:r>
      <w:r w:rsidR="004D13C9">
        <w:rPr>
          <w:sz w:val="28"/>
          <w:szCs w:val="28"/>
        </w:rPr>
        <w:t>ев</w:t>
      </w:r>
      <w:r>
        <w:rPr>
          <w:sz w:val="28"/>
          <w:szCs w:val="28"/>
        </w:rPr>
        <w:t xml:space="preserve"> 202</w:t>
      </w:r>
      <w:r w:rsidR="0063341E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5444"/>
        <w:gridCol w:w="3856"/>
      </w:tblGrid>
      <w:tr w:rsidR="00986543" w:rsidRPr="0012417F" w14:paraId="0E3EBA68" w14:textId="77777777">
        <w:tc>
          <w:tcPr>
            <w:tcW w:w="9979" w:type="dxa"/>
            <w:gridSpan w:val="3"/>
          </w:tcPr>
          <w:p w14:paraId="6FAE56A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14:paraId="2C8BE509" w14:textId="77777777">
        <w:tc>
          <w:tcPr>
            <w:tcW w:w="680" w:type="dxa"/>
          </w:tcPr>
          <w:p w14:paraId="1781ED6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14:paraId="6E7CE55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14:paraId="4877873C" w14:textId="361F306A" w:rsidR="00986543" w:rsidRPr="0012417F" w:rsidRDefault="003332A1" w:rsidP="0063341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</w:t>
            </w:r>
            <w:r w:rsidR="0063341E">
              <w:rPr>
                <w:sz w:val="24"/>
                <w:szCs w:val="24"/>
              </w:rPr>
              <w:t>Нега</w:t>
            </w:r>
            <w:r w:rsidRPr="0012417F">
              <w:rPr>
                <w:sz w:val="24"/>
                <w:szCs w:val="24"/>
              </w:rPr>
              <w:t>»</w:t>
            </w:r>
          </w:p>
        </w:tc>
      </w:tr>
      <w:tr w:rsidR="00986543" w:rsidRPr="0012417F" w14:paraId="08B2D695" w14:textId="77777777">
        <w:tc>
          <w:tcPr>
            <w:tcW w:w="680" w:type="dxa"/>
          </w:tcPr>
          <w:p w14:paraId="0DDE54C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14:paraId="2566125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14:paraId="57DB0745" w14:textId="0952F125" w:rsidR="00986543" w:rsidRPr="0012417F" w:rsidRDefault="003332A1" w:rsidP="0063341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662970, Красноярский край, ЗАТО Железногорск, г. Железногорск, ул. Восточная, д. </w:t>
            </w:r>
            <w:r w:rsidR="0063341E">
              <w:rPr>
                <w:sz w:val="24"/>
                <w:szCs w:val="24"/>
              </w:rPr>
              <w:t>22</w:t>
            </w:r>
          </w:p>
        </w:tc>
      </w:tr>
      <w:tr w:rsidR="00986543" w:rsidRPr="0012417F" w14:paraId="0C858E78" w14:textId="77777777">
        <w:tc>
          <w:tcPr>
            <w:tcW w:w="680" w:type="dxa"/>
          </w:tcPr>
          <w:p w14:paraId="4FDED6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14:paraId="32E79F1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14:paraId="7ACFAF50" w14:textId="212B124D" w:rsidR="00986543" w:rsidRPr="0012417F" w:rsidRDefault="009353F4" w:rsidP="0063341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1022401406510</w:t>
            </w:r>
          </w:p>
        </w:tc>
      </w:tr>
      <w:tr w:rsidR="00986543" w:rsidRPr="0012417F" w14:paraId="0528514E" w14:textId="77777777">
        <w:tc>
          <w:tcPr>
            <w:tcW w:w="680" w:type="dxa"/>
          </w:tcPr>
          <w:p w14:paraId="7AB7558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14:paraId="6659F8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14:paraId="24A9121B" w14:textId="18F101F0" w:rsidR="00986543" w:rsidRPr="009353F4" w:rsidRDefault="009353F4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Бананега.рф</w:t>
            </w:r>
            <w:proofErr w:type="spellEnd"/>
          </w:p>
        </w:tc>
      </w:tr>
      <w:tr w:rsidR="00986543" w:rsidRPr="0012417F" w14:paraId="768E86C6" w14:textId="77777777">
        <w:tc>
          <w:tcPr>
            <w:tcW w:w="680" w:type="dxa"/>
          </w:tcPr>
          <w:p w14:paraId="76C3D95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14:paraId="52763E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14:paraId="1D4837B9" w14:textId="0B6F4246" w:rsidR="00986543" w:rsidRPr="0012417F" w:rsidRDefault="009353F4" w:rsidP="009353F4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Дремухин</w:t>
            </w:r>
            <w:proofErr w:type="spellEnd"/>
            <w:r>
              <w:rPr>
                <w:sz w:val="24"/>
                <w:szCs w:val="24"/>
              </w:rPr>
              <w:t xml:space="preserve"> Александр Александрович</w:t>
            </w:r>
            <w:r w:rsidR="00546A6E" w:rsidRPr="0012417F">
              <w:rPr>
                <w:sz w:val="24"/>
                <w:szCs w:val="24"/>
              </w:rPr>
              <w:t>, распоряжение о назначении №9</w:t>
            </w:r>
            <w:r>
              <w:rPr>
                <w:sz w:val="24"/>
                <w:szCs w:val="24"/>
              </w:rPr>
              <w:t>8р-лс от 14</w:t>
            </w:r>
            <w:r w:rsidR="00546A6E" w:rsidRPr="0012417F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="00546A6E" w:rsidRPr="0012417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="00546A6E" w:rsidRPr="0012417F">
              <w:rPr>
                <w:sz w:val="24"/>
                <w:szCs w:val="24"/>
              </w:rPr>
              <w:t xml:space="preserve"> г.</w:t>
            </w:r>
          </w:p>
        </w:tc>
      </w:tr>
      <w:tr w:rsidR="00986543" w:rsidRPr="0012417F" w14:paraId="18B1E998" w14:textId="77777777">
        <w:tc>
          <w:tcPr>
            <w:tcW w:w="680" w:type="dxa"/>
          </w:tcPr>
          <w:p w14:paraId="54D5609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14:paraId="18E6D0F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14:paraId="69EBDE09" w14:textId="25DE17B6" w:rsidR="00986543" w:rsidRPr="0012417F" w:rsidRDefault="00030F27" w:rsidP="009353F4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</w:t>
            </w:r>
            <w:r w:rsidR="009353F4">
              <w:rPr>
                <w:sz w:val="24"/>
                <w:szCs w:val="24"/>
              </w:rPr>
              <w:t>4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</w:t>
            </w:r>
            <w:r w:rsidR="009353F4">
              <w:rPr>
                <w:sz w:val="24"/>
                <w:szCs w:val="24"/>
              </w:rPr>
              <w:t>трации ЗАТО г. Железногорск от 19.</w:t>
            </w:r>
            <w:r w:rsidR="00F267D0" w:rsidRPr="0012417F">
              <w:rPr>
                <w:sz w:val="24"/>
                <w:szCs w:val="24"/>
              </w:rPr>
              <w:t>06.20</w:t>
            </w:r>
            <w:r w:rsidR="009353F4">
              <w:rPr>
                <w:sz w:val="24"/>
                <w:szCs w:val="24"/>
              </w:rPr>
              <w:t>24</w:t>
            </w:r>
            <w:r w:rsidR="00F267D0" w:rsidRPr="0012417F">
              <w:rPr>
                <w:sz w:val="24"/>
                <w:szCs w:val="24"/>
              </w:rPr>
              <w:t xml:space="preserve"> </w:t>
            </w:r>
          </w:p>
        </w:tc>
      </w:tr>
      <w:tr w:rsidR="00986543" w:rsidRPr="0012417F" w14:paraId="5B9CC79B" w14:textId="77777777">
        <w:tc>
          <w:tcPr>
            <w:tcW w:w="680" w:type="dxa"/>
          </w:tcPr>
          <w:p w14:paraId="7C5B3C6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14:paraId="5328AFC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14:paraId="5AED45D4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1C0BAD8A" w14:textId="77777777">
        <w:tc>
          <w:tcPr>
            <w:tcW w:w="680" w:type="dxa"/>
          </w:tcPr>
          <w:p w14:paraId="28A26D3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14:paraId="7A456E2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14:paraId="54A01327" w14:textId="30ABEFE3" w:rsidR="00986543" w:rsidRPr="0012417F" w:rsidRDefault="009353F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6053,389</w:t>
            </w:r>
          </w:p>
        </w:tc>
      </w:tr>
      <w:tr w:rsidR="00986543" w:rsidRPr="0012417F" w14:paraId="19C28A70" w14:textId="77777777">
        <w:tc>
          <w:tcPr>
            <w:tcW w:w="680" w:type="dxa"/>
          </w:tcPr>
          <w:p w14:paraId="070D4FF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14:paraId="24C17F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14:paraId="2E44A033" w14:textId="30C9223C" w:rsidR="00986543" w:rsidRPr="0012417F" w:rsidRDefault="009353F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17,31</w:t>
            </w:r>
          </w:p>
        </w:tc>
      </w:tr>
      <w:tr w:rsidR="00986543" w:rsidRPr="0012417F" w14:paraId="5D8FA349" w14:textId="77777777">
        <w:tc>
          <w:tcPr>
            <w:tcW w:w="680" w:type="dxa"/>
          </w:tcPr>
          <w:p w14:paraId="5745B03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14:paraId="278643C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14:paraId="64E26D8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736E751" w14:textId="77777777">
        <w:tc>
          <w:tcPr>
            <w:tcW w:w="680" w:type="dxa"/>
          </w:tcPr>
          <w:p w14:paraId="6A7814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14:paraId="1BC7365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14:paraId="447C7F92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2EFAE3" w14:textId="77777777">
        <w:tc>
          <w:tcPr>
            <w:tcW w:w="680" w:type="dxa"/>
          </w:tcPr>
          <w:p w14:paraId="1055021E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14:paraId="283EFD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14:paraId="1399D28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12B44175" w14:textId="77777777">
        <w:tc>
          <w:tcPr>
            <w:tcW w:w="680" w:type="dxa"/>
          </w:tcPr>
          <w:p w14:paraId="185B888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14:paraId="0A9116A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14:paraId="7B1FEC2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6A18DC4" w14:textId="77777777">
        <w:tc>
          <w:tcPr>
            <w:tcW w:w="9979" w:type="dxa"/>
            <w:gridSpan w:val="3"/>
          </w:tcPr>
          <w:p w14:paraId="283FE78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14:paraId="16EE9CF8" w14:textId="77777777">
        <w:tc>
          <w:tcPr>
            <w:tcW w:w="680" w:type="dxa"/>
          </w:tcPr>
          <w:p w14:paraId="6EC877B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14:paraId="1BA657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14:paraId="5784A65A" w14:textId="674B5058" w:rsidR="00986543" w:rsidRPr="0012417F" w:rsidRDefault="009353F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банных услуг</w:t>
            </w:r>
          </w:p>
        </w:tc>
      </w:tr>
      <w:tr w:rsidR="00986543" w:rsidRPr="0012417F" w14:paraId="6D86C959" w14:textId="77777777">
        <w:tc>
          <w:tcPr>
            <w:tcW w:w="680" w:type="dxa"/>
          </w:tcPr>
          <w:p w14:paraId="5B089A81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14:paraId="741C1A7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14:paraId="7530D5CB" w14:textId="6F0BC484" w:rsidR="00986543" w:rsidRPr="0012417F" w:rsidRDefault="009424E2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14833,737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14:paraId="5B21BE77" w14:textId="77777777">
        <w:tc>
          <w:tcPr>
            <w:tcW w:w="680" w:type="dxa"/>
          </w:tcPr>
          <w:p w14:paraId="66E75E3B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14:paraId="5516E3D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14:paraId="6A30545F" w14:textId="6D2118EE" w:rsidR="00986543" w:rsidRPr="00652729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86543" w:rsidRPr="0012417F" w14:paraId="6EF30807" w14:textId="77777777">
        <w:tc>
          <w:tcPr>
            <w:tcW w:w="680" w:type="dxa"/>
          </w:tcPr>
          <w:p w14:paraId="3894C20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14:paraId="3DE48E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14:paraId="0448911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558057D" w14:textId="77777777">
        <w:tc>
          <w:tcPr>
            <w:tcW w:w="9979" w:type="dxa"/>
            <w:gridSpan w:val="3"/>
          </w:tcPr>
          <w:p w14:paraId="7C87EB3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14:paraId="7058ECE9" w14:textId="77777777">
        <w:tc>
          <w:tcPr>
            <w:tcW w:w="680" w:type="dxa"/>
            <w:tcBorders>
              <w:bottom w:val="nil"/>
            </w:tcBorders>
          </w:tcPr>
          <w:p w14:paraId="1CD731C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14:paraId="069E517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14:paraId="02A789AA" w14:textId="06440A7A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5992,0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86543" w:rsidRPr="0012417F" w14:paraId="0FBD76EC" w14:textId="77777777">
        <w:tc>
          <w:tcPr>
            <w:tcW w:w="680" w:type="dxa"/>
            <w:tcBorders>
              <w:bottom w:val="nil"/>
            </w:tcBorders>
          </w:tcPr>
          <w:p w14:paraId="1E85A2A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14:paraId="07BDC2C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14:paraId="15E510A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55B4FCD" w14:textId="77777777">
        <w:tc>
          <w:tcPr>
            <w:tcW w:w="680" w:type="dxa"/>
            <w:tcBorders>
              <w:top w:val="nil"/>
              <w:bottom w:val="nil"/>
            </w:tcBorders>
          </w:tcPr>
          <w:p w14:paraId="7287E671" w14:textId="26386F71" w:rsidR="00986543" w:rsidRPr="0012417F" w:rsidRDefault="0030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</w:t>
            </w: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2A06B6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F45D724" w14:textId="425E7339" w:rsidR="00986543" w:rsidRPr="0012417F" w:rsidRDefault="009424E2" w:rsidP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24:58:0306006:3831</w:t>
            </w:r>
          </w:p>
        </w:tc>
      </w:tr>
      <w:tr w:rsidR="00986543" w:rsidRPr="0012417F" w14:paraId="5B6B1BC7" w14:textId="77777777">
        <w:tc>
          <w:tcPr>
            <w:tcW w:w="680" w:type="dxa"/>
            <w:tcBorders>
              <w:top w:val="nil"/>
              <w:bottom w:val="nil"/>
            </w:tcBorders>
          </w:tcPr>
          <w:p w14:paraId="4B114F80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223CE3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2AB29AF" w14:textId="6D511A88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</w:tr>
      <w:tr w:rsidR="00986543" w:rsidRPr="0012417F" w14:paraId="3768D967" w14:textId="77777777">
        <w:tc>
          <w:tcPr>
            <w:tcW w:w="680" w:type="dxa"/>
            <w:tcBorders>
              <w:top w:val="nil"/>
              <w:bottom w:val="nil"/>
            </w:tcBorders>
          </w:tcPr>
          <w:p w14:paraId="37158F24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512116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D68C55F" w14:textId="0D02EA4E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банных услуг</w:t>
            </w:r>
          </w:p>
        </w:tc>
      </w:tr>
      <w:tr w:rsidR="00986543" w:rsidRPr="0012417F" w14:paraId="4F586FF1" w14:textId="77777777">
        <w:tc>
          <w:tcPr>
            <w:tcW w:w="680" w:type="dxa"/>
            <w:tcBorders>
              <w:top w:val="nil"/>
              <w:bottom w:val="nil"/>
            </w:tcBorders>
          </w:tcPr>
          <w:p w14:paraId="4C69230D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872935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E8C81B2" w14:textId="1BA1D454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Восточная,22</w:t>
            </w:r>
          </w:p>
        </w:tc>
      </w:tr>
      <w:tr w:rsidR="00986543" w:rsidRPr="0012417F" w14:paraId="0C721945" w14:textId="77777777">
        <w:tc>
          <w:tcPr>
            <w:tcW w:w="680" w:type="dxa"/>
            <w:tcBorders>
              <w:top w:val="nil"/>
              <w:bottom w:val="nil"/>
            </w:tcBorders>
          </w:tcPr>
          <w:p w14:paraId="0ECB4812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798940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12417F">
              <w:rPr>
                <w:sz w:val="24"/>
                <w:szCs w:val="24"/>
              </w:rPr>
              <w:t>пог</w:t>
            </w:r>
            <w:proofErr w:type="spellEnd"/>
            <w:r w:rsidRPr="0012417F">
              <w:rPr>
                <w:sz w:val="24"/>
                <w:szCs w:val="24"/>
              </w:rPr>
              <w:t>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72F6C8" w14:textId="695A6B42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3348,0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</w:p>
        </w:tc>
      </w:tr>
      <w:tr w:rsidR="00986543" w:rsidRPr="0012417F" w14:paraId="6BAC32FE" w14:textId="77777777">
        <w:tc>
          <w:tcPr>
            <w:tcW w:w="680" w:type="dxa"/>
            <w:tcBorders>
              <w:top w:val="nil"/>
              <w:bottom w:val="nil"/>
            </w:tcBorders>
          </w:tcPr>
          <w:p w14:paraId="104031E7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9C729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88F4739" w14:textId="4CD1B8D7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86543" w:rsidRPr="0012417F" w14:paraId="576F26F8" w14:textId="77777777">
        <w:tc>
          <w:tcPr>
            <w:tcW w:w="680" w:type="dxa"/>
            <w:tcBorders>
              <w:top w:val="nil"/>
              <w:bottom w:val="nil"/>
            </w:tcBorders>
          </w:tcPr>
          <w:p w14:paraId="482D199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53B44C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DC9F2A9" w14:textId="77281054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</w:tr>
      <w:tr w:rsidR="00986543" w:rsidRPr="0012417F" w14:paraId="49D01652" w14:textId="77777777">
        <w:tc>
          <w:tcPr>
            <w:tcW w:w="680" w:type="dxa"/>
            <w:tcBorders>
              <w:top w:val="nil"/>
              <w:bottom w:val="nil"/>
            </w:tcBorders>
          </w:tcPr>
          <w:p w14:paraId="5E36CF4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7BBF40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08D5A5B" w14:textId="101BC419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986543" w:rsidRPr="0012417F" w14:paraId="6FEA7AB6" w14:textId="77777777">
        <w:tc>
          <w:tcPr>
            <w:tcW w:w="680" w:type="dxa"/>
            <w:tcBorders>
              <w:top w:val="nil"/>
              <w:bottom w:val="nil"/>
            </w:tcBorders>
          </w:tcPr>
          <w:p w14:paraId="4EF529A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E4B8CC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64DFCD" w14:textId="6C609F4B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986543" w:rsidRPr="0012417F" w14:paraId="7027270E" w14:textId="77777777">
        <w:tc>
          <w:tcPr>
            <w:tcW w:w="680" w:type="dxa"/>
            <w:tcBorders>
              <w:top w:val="nil"/>
              <w:bottom w:val="nil"/>
            </w:tcBorders>
          </w:tcPr>
          <w:p w14:paraId="11727DA6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4B019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8884E0E" w14:textId="01E9FF68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ведение</w:t>
            </w:r>
          </w:p>
        </w:tc>
      </w:tr>
      <w:tr w:rsidR="00986543" w:rsidRPr="0012417F" w14:paraId="736EC42E" w14:textId="77777777">
        <w:tc>
          <w:tcPr>
            <w:tcW w:w="680" w:type="dxa"/>
            <w:tcBorders>
              <w:top w:val="nil"/>
              <w:bottom w:val="nil"/>
            </w:tcBorders>
          </w:tcPr>
          <w:p w14:paraId="2912383A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03D18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1C89F453" w14:textId="1AE88D70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№24-24-12/001/2008-918</w:t>
            </w:r>
          </w:p>
        </w:tc>
      </w:tr>
      <w:tr w:rsidR="00986543" w:rsidRPr="0012417F" w14:paraId="1BD33D0A" w14:textId="77777777">
        <w:tc>
          <w:tcPr>
            <w:tcW w:w="680" w:type="dxa"/>
            <w:tcBorders>
              <w:top w:val="nil"/>
              <w:bottom w:val="nil"/>
            </w:tcBorders>
          </w:tcPr>
          <w:p w14:paraId="7B69031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6A9205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149807F" w14:textId="103130E3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986543" w:rsidRPr="0012417F" w14:paraId="4CD420E2" w14:textId="77777777">
        <w:tc>
          <w:tcPr>
            <w:tcW w:w="680" w:type="dxa"/>
            <w:tcBorders>
              <w:top w:val="nil"/>
            </w:tcBorders>
          </w:tcPr>
          <w:p w14:paraId="5B9FC645" w14:textId="77777777" w:rsidR="00986543" w:rsidRDefault="00986543">
            <w:pPr>
              <w:jc w:val="center"/>
              <w:rPr>
                <w:sz w:val="24"/>
                <w:szCs w:val="24"/>
              </w:rPr>
            </w:pPr>
          </w:p>
          <w:p w14:paraId="04A70D16" w14:textId="77777777" w:rsidR="00300B2C" w:rsidRDefault="00300B2C">
            <w:pPr>
              <w:jc w:val="center"/>
              <w:rPr>
                <w:sz w:val="24"/>
                <w:szCs w:val="24"/>
              </w:rPr>
            </w:pPr>
          </w:p>
          <w:p w14:paraId="7C711D72" w14:textId="77777777" w:rsidR="00300B2C" w:rsidRDefault="00300B2C">
            <w:pPr>
              <w:jc w:val="center"/>
              <w:rPr>
                <w:sz w:val="24"/>
                <w:szCs w:val="24"/>
              </w:rPr>
            </w:pPr>
          </w:p>
          <w:p w14:paraId="11D96541" w14:textId="3673CF7D" w:rsidR="00300B2C" w:rsidRPr="0012417F" w:rsidRDefault="0030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</w:t>
            </w:r>
          </w:p>
        </w:tc>
        <w:tc>
          <w:tcPr>
            <w:tcW w:w="5443" w:type="dxa"/>
            <w:tcBorders>
              <w:top w:val="nil"/>
            </w:tcBorders>
          </w:tcPr>
          <w:p w14:paraId="3EADA879" w14:textId="77777777"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  <w:p w14:paraId="504F0EF5" w14:textId="77777777" w:rsidR="00300B2C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073F1B72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кадастровый номер;</w:t>
            </w:r>
          </w:p>
          <w:p w14:paraId="1B0C957F" w14:textId="75C72110" w:rsid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наименование;</w:t>
            </w:r>
          </w:p>
          <w:p w14:paraId="734C5AD8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4CCFDBA3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lastRenderedPageBreak/>
              <w:t>- назначение, фактическое использование;</w:t>
            </w:r>
          </w:p>
          <w:p w14:paraId="5D29E663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адрес местонахождения;</w:t>
            </w:r>
          </w:p>
          <w:p w14:paraId="2B784C91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 xml:space="preserve">- общая площадь в кв. м (протяженность в </w:t>
            </w:r>
            <w:proofErr w:type="spellStart"/>
            <w:r w:rsidRPr="00300B2C">
              <w:rPr>
                <w:sz w:val="24"/>
                <w:szCs w:val="24"/>
              </w:rPr>
              <w:t>пог</w:t>
            </w:r>
            <w:proofErr w:type="spellEnd"/>
            <w:r w:rsidRPr="00300B2C">
              <w:rPr>
                <w:sz w:val="24"/>
                <w:szCs w:val="24"/>
              </w:rPr>
              <w:t>. м);</w:t>
            </w:r>
          </w:p>
          <w:p w14:paraId="411E2008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этажность;</w:t>
            </w:r>
          </w:p>
          <w:p w14:paraId="3BBFA614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год постройки;</w:t>
            </w:r>
          </w:p>
          <w:p w14:paraId="42531892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краткие сведения о техническом состоянии;</w:t>
            </w:r>
          </w:p>
          <w:p w14:paraId="08E26193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сведения об отнесении здания, сооружения к объектам культурного наследия;</w:t>
            </w:r>
          </w:p>
          <w:p w14:paraId="6FC5F148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вид права, на котором УП использует здание, сооружение;</w:t>
            </w:r>
          </w:p>
          <w:p w14:paraId="17C64FCB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реквизиты документов, подтверждающих права на здание, сооружение;</w:t>
            </w:r>
          </w:p>
          <w:p w14:paraId="2DEFE34F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</w:p>
          <w:p w14:paraId="66F008E4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 w:rsidRPr="00300B2C">
              <w:rPr>
                <w:sz w:val="24"/>
                <w:szCs w:val="24"/>
              </w:rPr>
              <w:t>- кадастровый номер земельного участка, на котором расположено здание (сооружение)</w:t>
            </w:r>
          </w:p>
          <w:p w14:paraId="2191FFB3" w14:textId="77777777" w:rsidR="00300B2C" w:rsidRP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5C0E2011" w14:textId="2724F81C" w:rsidR="00300B2C" w:rsidRPr="0012417F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nil"/>
            </w:tcBorders>
          </w:tcPr>
          <w:p w14:paraId="5499B183" w14:textId="77777777" w:rsidR="00986543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24:58:0306006:494</w:t>
            </w:r>
          </w:p>
          <w:p w14:paraId="3BDB31C1" w14:textId="77777777" w:rsidR="00300B2C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0C897BD6" w14:textId="77777777" w:rsidR="00300B2C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395DDC31" w14:textId="77777777" w:rsidR="00300B2C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24:58:0306006:6880</w:t>
            </w:r>
          </w:p>
          <w:p w14:paraId="41EEE8C0" w14:textId="77777777" w:rsidR="00300B2C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Сооружение </w:t>
            </w:r>
            <w:proofErr w:type="spellStart"/>
            <w:r>
              <w:rPr>
                <w:sz w:val="24"/>
                <w:szCs w:val="24"/>
              </w:rPr>
              <w:t>электроэнергетически</w:t>
            </w:r>
            <w:proofErr w:type="spellEnd"/>
            <w:r>
              <w:rPr>
                <w:sz w:val="24"/>
                <w:szCs w:val="24"/>
              </w:rPr>
              <w:t>-кабельная линия 0,4кВ</w:t>
            </w:r>
          </w:p>
          <w:p w14:paraId="639093D0" w14:textId="77777777" w:rsidR="00300B2C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Подача </w:t>
            </w:r>
            <w:proofErr w:type="spellStart"/>
            <w:r>
              <w:rPr>
                <w:sz w:val="24"/>
                <w:szCs w:val="24"/>
              </w:rPr>
              <w:t>элексроэнергии</w:t>
            </w:r>
            <w:proofErr w:type="spellEnd"/>
          </w:p>
          <w:p w14:paraId="3810015C" w14:textId="77777777" w:rsidR="00300B2C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Восточная,22</w:t>
            </w:r>
          </w:p>
          <w:p w14:paraId="78362AB2" w14:textId="77777777" w:rsidR="00300B2C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10527BB7" w14:textId="77777777" w:rsidR="00300B2C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5AA18E48" w14:textId="77777777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  <w:p w14:paraId="60BD29CD" w14:textId="269C3021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  <w:p w14:paraId="5F453904" w14:textId="613E8B98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  <w:p w14:paraId="7CA670DC" w14:textId="77777777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</w:p>
          <w:p w14:paraId="3A0D47FD" w14:textId="77777777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ведение</w:t>
            </w:r>
          </w:p>
          <w:p w14:paraId="5ED1BF87" w14:textId="77777777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</w:p>
          <w:p w14:paraId="6CF7A7B0" w14:textId="77777777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24:58:0306006:6880/095/2023-8</w:t>
            </w:r>
          </w:p>
          <w:p w14:paraId="4E771496" w14:textId="77777777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</w:p>
          <w:p w14:paraId="7258DAB9" w14:textId="0AB1314B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  <w:p w14:paraId="44C19FA6" w14:textId="77777777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</w:p>
          <w:p w14:paraId="08E55C95" w14:textId="77777777" w:rsid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59CFACC9" w14:textId="0F249142" w:rsidR="00300B2C" w:rsidRDefault="00300B2C" w:rsidP="00300B2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24:58:0306006:494</w:t>
            </w:r>
          </w:p>
          <w:p w14:paraId="1F6FF5C4" w14:textId="77777777" w:rsidR="00300B2C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</w:p>
          <w:p w14:paraId="24F10185" w14:textId="53167414" w:rsidR="00300B2C" w:rsidRPr="0012417F" w:rsidRDefault="00300B2C" w:rsidP="00300B2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3A9D3C9" w14:textId="77777777">
        <w:tc>
          <w:tcPr>
            <w:tcW w:w="680" w:type="dxa"/>
            <w:tcBorders>
              <w:bottom w:val="nil"/>
            </w:tcBorders>
          </w:tcPr>
          <w:p w14:paraId="00FE689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14:paraId="3AFEAD8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14:paraId="3E85271D" w14:textId="77777777" w:rsidR="00986543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5992,0 </w:t>
            </w:r>
            <w:proofErr w:type="spellStart"/>
            <w:proofErr w:type="gramStart"/>
            <w:r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575359D3" w14:textId="5F54426D" w:rsidR="009424E2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B296F90" w14:textId="77777777">
        <w:tc>
          <w:tcPr>
            <w:tcW w:w="680" w:type="dxa"/>
            <w:tcBorders>
              <w:bottom w:val="nil"/>
            </w:tcBorders>
          </w:tcPr>
          <w:p w14:paraId="152EA196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14:paraId="38F9A99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14:paraId="5CED001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280B7AF" w14:textId="77777777">
        <w:tc>
          <w:tcPr>
            <w:tcW w:w="680" w:type="dxa"/>
            <w:tcBorders>
              <w:top w:val="nil"/>
              <w:bottom w:val="nil"/>
            </w:tcBorders>
          </w:tcPr>
          <w:p w14:paraId="4FA9AEC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A38686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B6CA849" w14:textId="4FE6637D" w:rsidR="00986543" w:rsidRPr="0012417F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Восточная,22</w:t>
            </w:r>
          </w:p>
        </w:tc>
      </w:tr>
      <w:tr w:rsidR="00986543" w:rsidRPr="0012417F" w14:paraId="41FA7051" w14:textId="77777777">
        <w:tc>
          <w:tcPr>
            <w:tcW w:w="680" w:type="dxa"/>
            <w:tcBorders>
              <w:top w:val="nil"/>
              <w:bottom w:val="nil"/>
            </w:tcBorders>
          </w:tcPr>
          <w:p w14:paraId="7F13932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D00620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2BDAF4B" w14:textId="4D545C1F" w:rsidR="00986543" w:rsidRPr="0012417F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5992,0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86543" w:rsidRPr="0012417F" w14:paraId="7E305F98" w14:textId="77777777">
        <w:tc>
          <w:tcPr>
            <w:tcW w:w="680" w:type="dxa"/>
            <w:tcBorders>
              <w:top w:val="nil"/>
              <w:bottom w:val="nil"/>
            </w:tcBorders>
          </w:tcPr>
          <w:p w14:paraId="3FB3A36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98F837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1B2A9F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E7F797C" w14:textId="77777777">
        <w:tc>
          <w:tcPr>
            <w:tcW w:w="680" w:type="dxa"/>
            <w:tcBorders>
              <w:top w:val="nil"/>
              <w:bottom w:val="nil"/>
            </w:tcBorders>
          </w:tcPr>
          <w:p w14:paraId="20D040C2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5113B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16F1B8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CEF870" w14:textId="77777777">
        <w:tc>
          <w:tcPr>
            <w:tcW w:w="680" w:type="dxa"/>
            <w:tcBorders>
              <w:top w:val="nil"/>
              <w:bottom w:val="nil"/>
            </w:tcBorders>
          </w:tcPr>
          <w:p w14:paraId="0B645E7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489D67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6F4C8FA" w14:textId="153A635F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24:58:0306006:494</w:t>
            </w:r>
          </w:p>
        </w:tc>
      </w:tr>
      <w:tr w:rsidR="00986543" w:rsidRPr="0012417F" w14:paraId="7416C990" w14:textId="77777777">
        <w:tc>
          <w:tcPr>
            <w:tcW w:w="680" w:type="dxa"/>
            <w:tcBorders>
              <w:top w:val="nil"/>
              <w:bottom w:val="nil"/>
            </w:tcBorders>
          </w:tcPr>
          <w:p w14:paraId="2A1D9D7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4D2E50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4E22E4C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F47736" w14:textId="77777777">
        <w:tc>
          <w:tcPr>
            <w:tcW w:w="680" w:type="dxa"/>
            <w:tcBorders>
              <w:top w:val="nil"/>
              <w:bottom w:val="nil"/>
            </w:tcBorders>
          </w:tcPr>
          <w:p w14:paraId="293F7CBE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3A1605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0FA935E" w14:textId="270C832F" w:rsidR="00986543" w:rsidRPr="0012417F" w:rsidRDefault="009424E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986543" w:rsidRPr="0012417F" w14:paraId="2618DEEB" w14:textId="77777777">
        <w:tc>
          <w:tcPr>
            <w:tcW w:w="680" w:type="dxa"/>
            <w:tcBorders>
              <w:top w:val="nil"/>
              <w:bottom w:val="nil"/>
            </w:tcBorders>
          </w:tcPr>
          <w:p w14:paraId="488E01F9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AEE7F8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A9E4DBA" w14:textId="0DC555DF" w:rsidR="00986543" w:rsidRPr="0012417F" w:rsidRDefault="00300B2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Договор аренды 9649-у от 28.03.2017; </w:t>
            </w:r>
          </w:p>
        </w:tc>
      </w:tr>
      <w:tr w:rsidR="00986543" w:rsidRPr="0012417F" w14:paraId="68663ECE" w14:textId="77777777">
        <w:tc>
          <w:tcPr>
            <w:tcW w:w="680" w:type="dxa"/>
            <w:tcBorders>
              <w:top w:val="nil"/>
            </w:tcBorders>
          </w:tcPr>
          <w:p w14:paraId="232CAB13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03ABB93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14:paraId="6DEE41FB" w14:textId="65975D1B" w:rsidR="00986543" w:rsidRPr="0012417F" w:rsidRDefault="00955D93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986543" w:rsidRPr="0012417F" w14:paraId="50D211B3" w14:textId="77777777">
        <w:tc>
          <w:tcPr>
            <w:tcW w:w="680" w:type="dxa"/>
          </w:tcPr>
          <w:p w14:paraId="3584522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14:paraId="3050A2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14:paraId="2086074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48C549A" w14:textId="77777777">
        <w:tc>
          <w:tcPr>
            <w:tcW w:w="680" w:type="dxa"/>
          </w:tcPr>
          <w:p w14:paraId="25FDD0E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14:paraId="1542FAD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14:paraId="459DDF4D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85252C1" w14:textId="77777777">
        <w:tc>
          <w:tcPr>
            <w:tcW w:w="9979" w:type="dxa"/>
            <w:gridSpan w:val="3"/>
          </w:tcPr>
          <w:p w14:paraId="26968AA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14:paraId="44B616EA" w14:textId="77777777">
        <w:tc>
          <w:tcPr>
            <w:tcW w:w="680" w:type="dxa"/>
          </w:tcPr>
          <w:p w14:paraId="093D9C6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14:paraId="1BA57FE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14:paraId="3729412C" w14:textId="77777777"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0A829CF" w14:textId="77777777">
        <w:tc>
          <w:tcPr>
            <w:tcW w:w="680" w:type="dxa"/>
          </w:tcPr>
          <w:p w14:paraId="1899F85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5443" w:type="dxa"/>
          </w:tcPr>
          <w:p w14:paraId="65D9A3B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14:paraId="696B339E" w14:textId="1D3576AB" w:rsidR="00986543" w:rsidRPr="0012417F" w:rsidRDefault="00B64FF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313,035</w:t>
            </w:r>
          </w:p>
        </w:tc>
      </w:tr>
      <w:tr w:rsidR="00986543" w:rsidRPr="0012417F" w14:paraId="3C98114A" w14:textId="77777777">
        <w:tc>
          <w:tcPr>
            <w:tcW w:w="680" w:type="dxa"/>
          </w:tcPr>
          <w:p w14:paraId="5E58DC3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14:paraId="1205FB8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Перечень </w:t>
            </w:r>
            <w:proofErr w:type="spellStart"/>
            <w:r w:rsidRPr="0012417F">
              <w:rPr>
                <w:sz w:val="24"/>
                <w:szCs w:val="24"/>
              </w:rPr>
              <w:t>забалансовых</w:t>
            </w:r>
            <w:proofErr w:type="spellEnd"/>
            <w:r w:rsidRPr="0012417F"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3856" w:type="dxa"/>
          </w:tcPr>
          <w:p w14:paraId="0A8F756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F7E8663" w14:textId="77777777" w:rsidTr="003B2D6B">
        <w:trPr>
          <w:trHeight w:val="1198"/>
        </w:trPr>
        <w:tc>
          <w:tcPr>
            <w:tcW w:w="680" w:type="dxa"/>
          </w:tcPr>
          <w:p w14:paraId="30DC1D0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14:paraId="0753350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14:paraId="0EC41FB0" w14:textId="77777777" w:rsidR="00B64FFA" w:rsidRDefault="006A275A" w:rsidP="00B64FF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B64FFA">
              <w:rPr>
                <w:sz w:val="24"/>
                <w:szCs w:val="24"/>
              </w:rPr>
              <w:t>171,578</w:t>
            </w:r>
            <w:r w:rsidRPr="0012417F">
              <w:rPr>
                <w:sz w:val="24"/>
                <w:szCs w:val="24"/>
              </w:rPr>
              <w:t xml:space="preserve"> тыс. руб., </w:t>
            </w:r>
          </w:p>
          <w:p w14:paraId="1E26BF1D" w14:textId="6FE712AB" w:rsidR="000B5A05" w:rsidRPr="0012417F" w:rsidRDefault="006A275A" w:rsidP="00B64FF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Вся задолженность является текущей.</w:t>
            </w:r>
          </w:p>
        </w:tc>
      </w:tr>
      <w:tr w:rsidR="00986543" w:rsidRPr="0012417F" w14:paraId="77068577" w14:textId="77777777">
        <w:tc>
          <w:tcPr>
            <w:tcW w:w="680" w:type="dxa"/>
          </w:tcPr>
          <w:p w14:paraId="43F66F69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14:paraId="601CFB1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14:paraId="52DA7DEC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14:paraId="429A7997" w14:textId="0E5C8EAA" w:rsidR="000B5A05" w:rsidRPr="0012417F" w:rsidRDefault="00B64FF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0B5A05"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19416,5</w:t>
            </w:r>
            <w:bookmarkStart w:id="0" w:name="_GoBack"/>
            <w:bookmarkEnd w:id="0"/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14:paraId="3B377FBB" w14:textId="18045996"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B64FFA">
              <w:rPr>
                <w:sz w:val="24"/>
                <w:szCs w:val="24"/>
              </w:rPr>
              <w:t>22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B64FFA">
              <w:rPr>
                <w:sz w:val="24"/>
                <w:szCs w:val="24"/>
              </w:rPr>
              <w:t>20565,8</w:t>
            </w:r>
            <w:r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14:paraId="5B2BF5A9" w14:textId="716CA96D" w:rsidR="000B5A05" w:rsidRPr="003246A2" w:rsidRDefault="003246A2">
            <w:pPr>
              <w:ind w:left="57" w:right="57"/>
              <w:jc w:val="both"/>
              <w:rPr>
                <w:sz w:val="24"/>
                <w:szCs w:val="24"/>
              </w:rPr>
            </w:pPr>
            <w:r w:rsidRPr="003246A2">
              <w:rPr>
                <w:sz w:val="24"/>
                <w:szCs w:val="24"/>
              </w:rPr>
              <w:t>2</w:t>
            </w:r>
            <w:r w:rsidR="00B64FFA" w:rsidRPr="00B64FFA">
              <w:rPr>
                <w:sz w:val="24"/>
                <w:szCs w:val="24"/>
              </w:rPr>
              <w:t>023</w:t>
            </w:r>
            <w:r w:rsidRPr="00B64F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год- </w:t>
            </w:r>
            <w:r w:rsidR="00B64FFA">
              <w:rPr>
                <w:sz w:val="24"/>
                <w:szCs w:val="24"/>
              </w:rPr>
              <w:t>23416,3</w:t>
            </w:r>
            <w:r>
              <w:rPr>
                <w:sz w:val="24"/>
                <w:szCs w:val="24"/>
              </w:rPr>
              <w:t xml:space="preserve"> тыс. руб.</w:t>
            </w:r>
          </w:p>
          <w:p w14:paraId="407C2E3C" w14:textId="77777777"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9553C71" w14:textId="77777777">
        <w:tc>
          <w:tcPr>
            <w:tcW w:w="680" w:type="dxa"/>
          </w:tcPr>
          <w:p w14:paraId="503B25F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14:paraId="082D02D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14:paraId="41D3118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66DD4820" w14:textId="77777777">
        <w:tc>
          <w:tcPr>
            <w:tcW w:w="680" w:type="dxa"/>
          </w:tcPr>
          <w:p w14:paraId="35FC9C4F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3" w:type="dxa"/>
          </w:tcPr>
          <w:p w14:paraId="370553B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14:paraId="6268BB10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14:paraId="5224E25E" w14:textId="77777777"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B8743" w14:textId="77777777" w:rsidR="00721A2E" w:rsidRDefault="00721A2E">
      <w:r>
        <w:separator/>
      </w:r>
    </w:p>
  </w:endnote>
  <w:endnote w:type="continuationSeparator" w:id="0">
    <w:p w14:paraId="2AAAA025" w14:textId="77777777" w:rsidR="00721A2E" w:rsidRDefault="0072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BF27E" w14:textId="77777777" w:rsidR="00721A2E" w:rsidRDefault="00721A2E">
      <w:r>
        <w:separator/>
      </w:r>
    </w:p>
  </w:footnote>
  <w:footnote w:type="continuationSeparator" w:id="0">
    <w:p w14:paraId="36630218" w14:textId="77777777" w:rsidR="00721A2E" w:rsidRDefault="00721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E286C" w14:textId="77777777"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1D75DE"/>
    <w:rsid w:val="002C6A84"/>
    <w:rsid w:val="002F5C3E"/>
    <w:rsid w:val="00300B2C"/>
    <w:rsid w:val="003246A2"/>
    <w:rsid w:val="00331CBA"/>
    <w:rsid w:val="003332A1"/>
    <w:rsid w:val="00346BCD"/>
    <w:rsid w:val="00384057"/>
    <w:rsid w:val="003917DC"/>
    <w:rsid w:val="003A07E3"/>
    <w:rsid w:val="003A14A8"/>
    <w:rsid w:val="003B2D6B"/>
    <w:rsid w:val="003E7951"/>
    <w:rsid w:val="00432597"/>
    <w:rsid w:val="0046394E"/>
    <w:rsid w:val="00484E53"/>
    <w:rsid w:val="004B6046"/>
    <w:rsid w:val="004C6E81"/>
    <w:rsid w:val="004D13C9"/>
    <w:rsid w:val="004F0A5E"/>
    <w:rsid w:val="00545665"/>
    <w:rsid w:val="00546A6E"/>
    <w:rsid w:val="00554BF4"/>
    <w:rsid w:val="00576D87"/>
    <w:rsid w:val="005B488E"/>
    <w:rsid w:val="0061342F"/>
    <w:rsid w:val="00622469"/>
    <w:rsid w:val="0063341E"/>
    <w:rsid w:val="00641563"/>
    <w:rsid w:val="006441B0"/>
    <w:rsid w:val="00652729"/>
    <w:rsid w:val="00692722"/>
    <w:rsid w:val="00693C2D"/>
    <w:rsid w:val="006A275A"/>
    <w:rsid w:val="006E52EA"/>
    <w:rsid w:val="00721A2E"/>
    <w:rsid w:val="007362B6"/>
    <w:rsid w:val="00740501"/>
    <w:rsid w:val="00805026"/>
    <w:rsid w:val="008927E3"/>
    <w:rsid w:val="008A3C5C"/>
    <w:rsid w:val="008C43B3"/>
    <w:rsid w:val="008E0217"/>
    <w:rsid w:val="009044B4"/>
    <w:rsid w:val="009353F4"/>
    <w:rsid w:val="00940F2A"/>
    <w:rsid w:val="009424E2"/>
    <w:rsid w:val="00955D93"/>
    <w:rsid w:val="00974476"/>
    <w:rsid w:val="00976CB7"/>
    <w:rsid w:val="00986543"/>
    <w:rsid w:val="00A42F9F"/>
    <w:rsid w:val="00A54D2C"/>
    <w:rsid w:val="00AA4A54"/>
    <w:rsid w:val="00AD1EB3"/>
    <w:rsid w:val="00B41C0D"/>
    <w:rsid w:val="00B64FFA"/>
    <w:rsid w:val="00B715A1"/>
    <w:rsid w:val="00C16A7D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DA4758"/>
    <w:rsid w:val="00E072FB"/>
    <w:rsid w:val="00E0753A"/>
    <w:rsid w:val="00E20D0B"/>
    <w:rsid w:val="00E46CCE"/>
    <w:rsid w:val="00ED37C7"/>
    <w:rsid w:val="00ED42BF"/>
    <w:rsid w:val="00F267D0"/>
    <w:rsid w:val="00F52306"/>
    <w:rsid w:val="00F8711D"/>
    <w:rsid w:val="00FC056A"/>
    <w:rsid w:val="00F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41BFB"/>
  <w15:docId w15:val="{A4020AC9-BEE9-4661-A4CC-1AC37CA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Лена</cp:lastModifiedBy>
  <cp:revision>4</cp:revision>
  <cp:lastPrinted>2020-04-28T09:41:00Z</cp:lastPrinted>
  <dcterms:created xsi:type="dcterms:W3CDTF">2024-08-26T04:48:00Z</dcterms:created>
  <dcterms:modified xsi:type="dcterms:W3CDTF">2024-08-26T05:22:00Z</dcterms:modified>
</cp:coreProperties>
</file>